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E01F" w14:textId="2ED82C56" w:rsidR="00615FFB" w:rsidRDefault="00615FFB" w:rsidP="00615FFB">
      <w:pPr>
        <w:rPr>
          <w:rFonts w:ascii="Times New Roman" w:hAnsi="Times New Roman" w:cs="Times New Roman"/>
          <w:sz w:val="28"/>
          <w:szCs w:val="28"/>
        </w:rPr>
      </w:pPr>
      <w:r w:rsidRPr="00615FFB">
        <w:rPr>
          <w:rFonts w:ascii="Times New Roman" w:hAnsi="Times New Roman" w:cs="Times New Roman"/>
          <w:sz w:val="28"/>
          <w:szCs w:val="28"/>
        </w:rPr>
        <w:t xml:space="preserve">ИИ в современном мире занимает важное место </w:t>
      </w:r>
      <w:r>
        <w:rPr>
          <w:rFonts w:ascii="Times New Roman" w:hAnsi="Times New Roman" w:cs="Times New Roman"/>
          <w:sz w:val="28"/>
          <w:szCs w:val="28"/>
        </w:rPr>
        <w:t xml:space="preserve">и продолжает быстро развиваться. Он находит применение в самых различных областях. Использование ИИ </w:t>
      </w:r>
      <w:r w:rsidR="005E7A32">
        <w:rPr>
          <w:rFonts w:ascii="Times New Roman" w:hAnsi="Times New Roman" w:cs="Times New Roman"/>
          <w:sz w:val="28"/>
          <w:szCs w:val="28"/>
        </w:rPr>
        <w:t>значительно облегчает работу мозга. Сегодня мы поговорим о нейросетях.</w:t>
      </w:r>
    </w:p>
    <w:p w14:paraId="00A51968" w14:textId="52106703" w:rsidR="005E7A32" w:rsidRDefault="005E7A32" w:rsidP="00615FFB">
      <w:pPr>
        <w:rPr>
          <w:rFonts w:ascii="Times New Roman" w:hAnsi="Times New Roman" w:cs="Times New Roman"/>
          <w:sz w:val="28"/>
          <w:szCs w:val="28"/>
        </w:rPr>
      </w:pPr>
      <w:r w:rsidRPr="005E7A32">
        <w:rPr>
          <w:rFonts w:ascii="Times New Roman" w:hAnsi="Times New Roman" w:cs="Times New Roman"/>
          <w:sz w:val="28"/>
          <w:szCs w:val="28"/>
        </w:rPr>
        <w:t>Основное </w:t>
      </w:r>
      <w:r w:rsidRPr="005E7A32">
        <w:rPr>
          <w:rFonts w:ascii="Times New Roman" w:hAnsi="Times New Roman" w:cs="Times New Roman"/>
          <w:b/>
          <w:bCs/>
          <w:sz w:val="28"/>
          <w:szCs w:val="28"/>
        </w:rPr>
        <w:t>отличие</w:t>
      </w:r>
      <w:r w:rsidRPr="005E7A32">
        <w:rPr>
          <w:rFonts w:ascii="Times New Roman" w:hAnsi="Times New Roman" w:cs="Times New Roman"/>
          <w:sz w:val="28"/>
          <w:szCs w:val="28"/>
        </w:rPr>
        <w:t> между </w:t>
      </w:r>
      <w:r w:rsidRPr="005E7A32">
        <w:rPr>
          <w:rFonts w:ascii="Times New Roman" w:hAnsi="Times New Roman" w:cs="Times New Roman"/>
          <w:b/>
          <w:bCs/>
          <w:sz w:val="28"/>
          <w:szCs w:val="28"/>
        </w:rPr>
        <w:t>искусственным</w:t>
      </w:r>
      <w:r w:rsidRPr="005E7A32">
        <w:rPr>
          <w:rFonts w:ascii="Times New Roman" w:hAnsi="Times New Roman" w:cs="Times New Roman"/>
          <w:sz w:val="28"/>
          <w:szCs w:val="28"/>
        </w:rPr>
        <w:t> </w:t>
      </w:r>
      <w:r w:rsidRPr="005E7A32">
        <w:rPr>
          <w:rFonts w:ascii="Times New Roman" w:hAnsi="Times New Roman" w:cs="Times New Roman"/>
          <w:b/>
          <w:bCs/>
          <w:sz w:val="28"/>
          <w:szCs w:val="28"/>
        </w:rPr>
        <w:t>интеллектом</w:t>
      </w:r>
      <w:r w:rsidRPr="005E7A32">
        <w:rPr>
          <w:rFonts w:ascii="Times New Roman" w:hAnsi="Times New Roman" w:cs="Times New Roman"/>
          <w:sz w:val="28"/>
          <w:szCs w:val="28"/>
        </w:rPr>
        <w:t> и </w:t>
      </w:r>
      <w:r w:rsidRPr="005E7A32">
        <w:rPr>
          <w:rFonts w:ascii="Times New Roman" w:hAnsi="Times New Roman" w:cs="Times New Roman"/>
          <w:b/>
          <w:bCs/>
          <w:sz w:val="28"/>
          <w:szCs w:val="28"/>
        </w:rPr>
        <w:t>нейросетью</w:t>
      </w:r>
      <w:r w:rsidRPr="005E7A32">
        <w:rPr>
          <w:rFonts w:ascii="Times New Roman" w:hAnsi="Times New Roman" w:cs="Times New Roman"/>
          <w:sz w:val="28"/>
          <w:szCs w:val="28"/>
        </w:rPr>
        <w:t> заключается в том, </w:t>
      </w:r>
      <w:r w:rsidRPr="005E7A32"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Pr="005E7A32">
        <w:rPr>
          <w:rFonts w:ascii="Times New Roman" w:hAnsi="Times New Roman" w:cs="Times New Roman"/>
          <w:sz w:val="28"/>
          <w:szCs w:val="28"/>
        </w:rPr>
        <w:t> </w:t>
      </w:r>
      <w:r w:rsidRPr="005E7A32">
        <w:rPr>
          <w:rFonts w:ascii="Times New Roman" w:hAnsi="Times New Roman" w:cs="Times New Roman"/>
          <w:b/>
          <w:bCs/>
          <w:sz w:val="28"/>
          <w:szCs w:val="28"/>
        </w:rPr>
        <w:t>искусственный</w:t>
      </w:r>
      <w:r w:rsidRPr="005E7A32">
        <w:rPr>
          <w:rFonts w:ascii="Times New Roman" w:hAnsi="Times New Roman" w:cs="Times New Roman"/>
          <w:sz w:val="28"/>
          <w:szCs w:val="28"/>
        </w:rPr>
        <w:t> </w:t>
      </w:r>
      <w:r w:rsidRPr="005E7A32">
        <w:rPr>
          <w:rFonts w:ascii="Times New Roman" w:hAnsi="Times New Roman" w:cs="Times New Roman"/>
          <w:b/>
          <w:bCs/>
          <w:sz w:val="28"/>
          <w:szCs w:val="28"/>
        </w:rPr>
        <w:t>интеллект</w:t>
      </w:r>
      <w:r w:rsidRPr="005E7A32">
        <w:rPr>
          <w:rFonts w:ascii="Times New Roman" w:hAnsi="Times New Roman" w:cs="Times New Roman"/>
          <w:sz w:val="28"/>
          <w:szCs w:val="28"/>
        </w:rPr>
        <w:t> – это общее понятие, широкий термин, который охватывает любую систему, способную выполнять задачи, которые обычно требуют человеческого интеллекта, в то время как </w:t>
      </w:r>
      <w:r w:rsidRPr="005E7A32">
        <w:rPr>
          <w:rFonts w:ascii="Times New Roman" w:hAnsi="Times New Roman" w:cs="Times New Roman"/>
          <w:b/>
          <w:bCs/>
          <w:sz w:val="28"/>
          <w:szCs w:val="28"/>
        </w:rPr>
        <w:t>нейросеть</w:t>
      </w:r>
      <w:r w:rsidRPr="005E7A32">
        <w:rPr>
          <w:rFonts w:ascii="Times New Roman" w:hAnsi="Times New Roman" w:cs="Times New Roman"/>
          <w:sz w:val="28"/>
          <w:szCs w:val="28"/>
        </w:rPr>
        <w:t> – это конкретная реализация </w:t>
      </w:r>
      <w:r w:rsidRPr="005E7A32">
        <w:rPr>
          <w:rFonts w:ascii="Times New Roman" w:hAnsi="Times New Roman" w:cs="Times New Roman"/>
          <w:b/>
          <w:bCs/>
          <w:sz w:val="28"/>
          <w:szCs w:val="28"/>
        </w:rPr>
        <w:t>искусственного</w:t>
      </w:r>
      <w:r w:rsidRPr="005E7A32">
        <w:rPr>
          <w:rFonts w:ascii="Times New Roman" w:hAnsi="Times New Roman" w:cs="Times New Roman"/>
          <w:sz w:val="28"/>
          <w:szCs w:val="28"/>
        </w:rPr>
        <w:t> </w:t>
      </w:r>
      <w:r w:rsidRPr="005E7A32">
        <w:rPr>
          <w:rFonts w:ascii="Times New Roman" w:hAnsi="Times New Roman" w:cs="Times New Roman"/>
          <w:b/>
          <w:bCs/>
          <w:sz w:val="28"/>
          <w:szCs w:val="28"/>
        </w:rPr>
        <w:t>интеллекта</w:t>
      </w:r>
      <w:r w:rsidRPr="005E7A32">
        <w:rPr>
          <w:rFonts w:ascii="Times New Roman" w:hAnsi="Times New Roman" w:cs="Times New Roman"/>
          <w:sz w:val="28"/>
          <w:szCs w:val="28"/>
        </w:rPr>
        <w:t>, которая используется для обработки сложных наборов данных в режиме реального времени.</w:t>
      </w:r>
    </w:p>
    <w:p w14:paraId="0D349A47" w14:textId="4296435D" w:rsidR="005E7A32" w:rsidRDefault="005E7A32" w:rsidP="00615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нейросети педагогам? Для написания статей нейросеть значительно упрощает и ускоряет процесс создания контента (данные, информация для пользователя)</w:t>
      </w:r>
    </w:p>
    <w:p w14:paraId="47C6D1F0" w14:textId="1D22E1A6" w:rsidR="005E7A32" w:rsidRDefault="005E7A32" w:rsidP="00615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конкретно:</w:t>
      </w:r>
    </w:p>
    <w:p w14:paraId="1B12C352" w14:textId="6BDA790C" w:rsidR="005E7A32" w:rsidRDefault="005E7A32" w:rsidP="00615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генерации идей (поможет в поиске тем и идей для статей)</w:t>
      </w:r>
    </w:p>
    <w:p w14:paraId="420FB512" w14:textId="3762B559" w:rsidR="005E7A32" w:rsidRDefault="005E7A32" w:rsidP="00615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поможет для проверки грамматики, орфографии и стиля текста</w:t>
      </w:r>
    </w:p>
    <w:p w14:paraId="2D91628C" w14:textId="6F805F30" w:rsidR="005E7A32" w:rsidRDefault="005E7A32" w:rsidP="00615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62E">
        <w:rPr>
          <w:rFonts w:ascii="Times New Roman" w:hAnsi="Times New Roman" w:cs="Times New Roman"/>
          <w:sz w:val="28"/>
          <w:szCs w:val="28"/>
        </w:rPr>
        <w:t xml:space="preserve">поможет </w:t>
      </w:r>
      <w:r>
        <w:rPr>
          <w:rFonts w:ascii="Times New Roman" w:hAnsi="Times New Roman" w:cs="Times New Roman"/>
          <w:sz w:val="28"/>
          <w:szCs w:val="28"/>
        </w:rPr>
        <w:t>быстро находить и обобщать информацию и</w:t>
      </w:r>
      <w:r w:rsidR="007536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различных источников, это поможет создать более информативный контент</w:t>
      </w:r>
    </w:p>
    <w:p w14:paraId="43CDA00F" w14:textId="3FED2891" w:rsidR="005E7A32" w:rsidRDefault="005E7A32" w:rsidP="00615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инструменты ИИ </w:t>
      </w:r>
      <w:r w:rsidR="007536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5362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анализировать уже опубликованные статьи</w:t>
      </w:r>
    </w:p>
    <w:p w14:paraId="6CDC0CC6" w14:textId="67A56B11" w:rsidR="005E7A32" w:rsidRDefault="005E7A32" w:rsidP="00615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62E">
        <w:rPr>
          <w:rFonts w:ascii="Times New Roman" w:hAnsi="Times New Roman" w:cs="Times New Roman"/>
          <w:sz w:val="28"/>
          <w:szCs w:val="28"/>
        </w:rPr>
        <w:t>поможет на</w:t>
      </w:r>
      <w:r>
        <w:rPr>
          <w:rFonts w:ascii="Times New Roman" w:hAnsi="Times New Roman" w:cs="Times New Roman"/>
          <w:sz w:val="28"/>
          <w:szCs w:val="28"/>
        </w:rPr>
        <w:t>писать тексты на других языках или адаптировать текст под другую аудиторию</w:t>
      </w:r>
    </w:p>
    <w:p w14:paraId="54573CDA" w14:textId="73E5CD34" w:rsidR="005E7A32" w:rsidRDefault="00502E3A" w:rsidP="00615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6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может придум</w:t>
      </w:r>
      <w:r w:rsidR="0075362E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ь заголовки к статьям </w:t>
      </w:r>
    </w:p>
    <w:p w14:paraId="42535277" w14:textId="21FD24AD" w:rsidR="00502E3A" w:rsidRDefault="00502E3A" w:rsidP="00615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6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может создать чат-бот (УДСОШ №2 )</w:t>
      </w:r>
    </w:p>
    <w:p w14:paraId="57D9855F" w14:textId="77CE84DA" w:rsidR="00502E3A" w:rsidRDefault="00502E3A" w:rsidP="00615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Нейропрактикум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погружение в мир нейросетей».</w:t>
      </w:r>
    </w:p>
    <w:p w14:paraId="482D2C87" w14:textId="6E7EB6B1" w:rsidR="00502E3A" w:rsidRDefault="00502E3A" w:rsidP="00615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Нейросети очень просты в обращении и ускоряют работу в 10-ки раз. Скорее всего каждый из вас уже пользуется какой-то привычной нейросетью. Я расскажу, что знаю я, а потом вы меня дополните или может поправите.</w:t>
      </w:r>
    </w:p>
    <w:p w14:paraId="6BE783FA" w14:textId="7710CF64" w:rsidR="00502E3A" w:rsidRDefault="00502E3A" w:rsidP="00502E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E3A">
        <w:rPr>
          <w:rFonts w:ascii="Times New Roman" w:hAnsi="Times New Roman" w:cs="Times New Roman"/>
          <w:sz w:val="28"/>
          <w:szCs w:val="28"/>
        </w:rPr>
        <w:t xml:space="preserve">Самый </w:t>
      </w:r>
      <w:r>
        <w:rPr>
          <w:rFonts w:ascii="Times New Roman" w:hAnsi="Times New Roman" w:cs="Times New Roman"/>
          <w:sz w:val="28"/>
          <w:szCs w:val="28"/>
        </w:rPr>
        <w:t xml:space="preserve">простой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ГОСТрайтер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(бот на основе искусственного интеллекта. Помогает админам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сети) – ТГ</w:t>
      </w:r>
    </w:p>
    <w:p w14:paraId="0F4384A7" w14:textId="448344B2" w:rsidR="00502E3A" w:rsidRDefault="00502E3A" w:rsidP="00502E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Pr="00502E3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chat</w:t>
      </w:r>
      <w:r>
        <w:rPr>
          <w:rFonts w:ascii="Times New Roman" w:hAnsi="Times New Roman" w:cs="Times New Roman"/>
          <w:sz w:val="28"/>
          <w:szCs w:val="28"/>
        </w:rPr>
        <w:t xml:space="preserve"> (бот №1) – этот бот открывает доступ к лучшим нейросетям для создания текста, изображения, видео, песен и др.</w:t>
      </w:r>
    </w:p>
    <w:p w14:paraId="44963034" w14:textId="71659A82" w:rsidR="00502E3A" w:rsidRDefault="00502E3A" w:rsidP="00502E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Giga</w:t>
      </w:r>
      <w:r w:rsidRPr="00502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502E3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бесплатная русскоязычная нейросеть от Сбера (создает тексты, картинки, музыку, распознает фото и работает с файлами, любой скучный текст превратит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канфетку</w:t>
      </w:r>
      <w:proofErr w:type="spellEnd"/>
      <w:r>
        <w:rPr>
          <w:rFonts w:ascii="Times New Roman" w:hAnsi="Times New Roman" w:cs="Times New Roman"/>
          <w:sz w:val="28"/>
          <w:szCs w:val="28"/>
        </w:rPr>
        <w:t>») - ТГ</w:t>
      </w:r>
    </w:p>
    <w:p w14:paraId="190DEF00" w14:textId="5A3002FD" w:rsidR="009F5BA4" w:rsidRDefault="00502E3A" w:rsidP="009F5BA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ЧАТ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F5BA4">
        <w:rPr>
          <w:rFonts w:ascii="Times New Roman" w:hAnsi="Times New Roman" w:cs="Times New Roman"/>
          <w:sz w:val="28"/>
          <w:szCs w:val="28"/>
        </w:rPr>
        <w:t xml:space="preserve"> (от </w:t>
      </w:r>
      <w:r w:rsidR="009F5BA4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9F5BA4" w:rsidRPr="009F5B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можно получить помощь, творческие идеи и умные советы (некоторое время работает бесплатно, потом через просмотр рекламы) – его надо скачивать</w:t>
      </w:r>
    </w:p>
    <w:p w14:paraId="493B9B70" w14:textId="031F73E0" w:rsidR="00450235" w:rsidRDefault="00450235" w:rsidP="009F5BA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YandexGPT</w:t>
      </w:r>
      <w:proofErr w:type="spellEnd"/>
      <w:r w:rsidRPr="0045023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краткий пересказ статьи, решение задач, ответы на любые </w:t>
      </w:r>
      <w:r w:rsidRPr="00450235">
        <w:rPr>
          <w:rFonts w:ascii="Times New Roman" w:hAnsi="Times New Roman" w:cs="Times New Roman"/>
          <w:sz w:val="28"/>
          <w:szCs w:val="28"/>
        </w:rPr>
        <w:t>вопросы, генерирует картинки и общается голосом.</w:t>
      </w:r>
      <w:r w:rsidR="0075362E">
        <w:rPr>
          <w:rFonts w:ascii="Times New Roman" w:hAnsi="Times New Roman" w:cs="Times New Roman"/>
          <w:sz w:val="28"/>
          <w:szCs w:val="28"/>
        </w:rPr>
        <w:t xml:space="preserve"> (платная версия)</w:t>
      </w:r>
    </w:p>
    <w:p w14:paraId="3906A1EE" w14:textId="0915D747" w:rsidR="00450235" w:rsidRDefault="00450235" w:rsidP="009F5BA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2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0235">
        <w:rPr>
          <w:rFonts w:ascii="Times New Roman" w:hAnsi="Times New Roman" w:cs="Times New Roman"/>
          <w:sz w:val="28"/>
          <w:szCs w:val="28"/>
        </w:rPr>
        <w:t>Шедеврум</w:t>
      </w:r>
      <w:proofErr w:type="spellEnd"/>
      <w:r w:rsidRPr="00450235">
        <w:rPr>
          <w:rFonts w:ascii="Times New Roman" w:hAnsi="Times New Roman" w:cs="Times New Roman"/>
          <w:sz w:val="28"/>
          <w:szCs w:val="28"/>
        </w:rPr>
        <w:t>». Бесплатная нейросеть для создания изображений от разработчиков «Яндекса».</w:t>
      </w:r>
    </w:p>
    <w:p w14:paraId="32B714FA" w14:textId="048081CA" w:rsidR="00B26C8D" w:rsidRPr="00B26C8D" w:rsidRDefault="00B26C8D" w:rsidP="00B26C8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6C8D">
        <w:rPr>
          <w:rFonts w:ascii="Times New Roman" w:hAnsi="Times New Roman" w:cs="Times New Roman"/>
          <w:sz w:val="28"/>
          <w:szCs w:val="28"/>
        </w:rPr>
        <w:t>Gerwin</w:t>
      </w:r>
      <w:proofErr w:type="spellEnd"/>
      <w:r w:rsidRPr="00B26C8D">
        <w:rPr>
          <w:rFonts w:ascii="Times New Roman" w:hAnsi="Times New Roman" w:cs="Times New Roman"/>
          <w:sz w:val="28"/>
          <w:szCs w:val="28"/>
        </w:rPr>
        <w:t>. Русскоязычная нейросеть, которая умеет писать тексты на заданную тему, генерировать слоганы, создавать посты для социальных сетей</w:t>
      </w:r>
    </w:p>
    <w:p w14:paraId="2DF85C1C" w14:textId="66BC7CF1" w:rsidR="00502E3A" w:rsidRPr="009F5BA4" w:rsidRDefault="009F5BA4" w:rsidP="00BD406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Нейропрактика</w:t>
      </w:r>
      <w:proofErr w:type="spellEnd"/>
      <w:r w:rsidR="00B26C8D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се о нейросетях.</w:t>
      </w:r>
    </w:p>
    <w:p w14:paraId="1C47621F" w14:textId="77777777" w:rsidR="00615FFB" w:rsidRDefault="00615FFB" w:rsidP="00615FFB"/>
    <w:p w14:paraId="0BA68EE9" w14:textId="77777777" w:rsidR="00615FFB" w:rsidRDefault="00615FFB" w:rsidP="00615FFB"/>
    <w:p w14:paraId="7817969B" w14:textId="77777777" w:rsidR="00615FFB" w:rsidRDefault="00615FFB" w:rsidP="00615FFB"/>
    <w:sectPr w:rsidR="0061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64281"/>
    <w:multiLevelType w:val="hybridMultilevel"/>
    <w:tmpl w:val="312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FB"/>
    <w:rsid w:val="00400AD2"/>
    <w:rsid w:val="00450235"/>
    <w:rsid w:val="00502E3A"/>
    <w:rsid w:val="005C08F0"/>
    <w:rsid w:val="005E7A32"/>
    <w:rsid w:val="00615FFB"/>
    <w:rsid w:val="0075362E"/>
    <w:rsid w:val="00842609"/>
    <w:rsid w:val="009F5BA4"/>
    <w:rsid w:val="00B26C8D"/>
    <w:rsid w:val="00B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960D"/>
  <w15:chartTrackingRefBased/>
  <w15:docId w15:val="{DFF987A8-FA76-4440-89BB-21544D3A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5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5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5F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5F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5F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5F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5F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5F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5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5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5F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5F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5F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5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5F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5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Титова</dc:creator>
  <cp:keywords/>
  <dc:description/>
  <cp:lastModifiedBy>Анна Титова</cp:lastModifiedBy>
  <cp:revision>4</cp:revision>
  <cp:lastPrinted>2025-01-20T06:01:00Z</cp:lastPrinted>
  <dcterms:created xsi:type="dcterms:W3CDTF">2025-01-13T06:17:00Z</dcterms:created>
  <dcterms:modified xsi:type="dcterms:W3CDTF">2025-01-20T06:05:00Z</dcterms:modified>
</cp:coreProperties>
</file>